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2B" w:rsidRDefault="00AF7B2B" w:rsidP="00FC5F53">
      <w:pPr>
        <w:spacing w:line="440" w:lineRule="exact"/>
        <w:jc w:val="left"/>
        <w:rPr>
          <w:rFonts w:ascii="HG丸ｺﾞｼｯｸM-PRO" w:eastAsia="HG丸ｺﾞｼｯｸM-PRO" w:hAnsi="HG丸ｺﾞｼｯｸM-PRO"/>
          <w:sz w:val="32"/>
          <w:szCs w:val="24"/>
        </w:rPr>
      </w:pPr>
    </w:p>
    <w:p w:rsidR="000656AF" w:rsidRPr="00FC5F53" w:rsidRDefault="00291280" w:rsidP="00FC5F53">
      <w:pPr>
        <w:spacing w:line="440" w:lineRule="exact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FC5F53">
        <w:rPr>
          <w:rFonts w:ascii="HG丸ｺﾞｼｯｸM-PRO" w:eastAsia="HG丸ｺﾞｼｯｸM-PRO" w:hAnsi="HG丸ｺﾞｼｯｸM-PRO" w:hint="eastAsia"/>
          <w:sz w:val="32"/>
          <w:szCs w:val="24"/>
        </w:rPr>
        <w:t>(一</w:t>
      </w:r>
      <w:r w:rsidRPr="00FC5F53">
        <w:rPr>
          <w:rFonts w:ascii="HG丸ｺﾞｼｯｸM-PRO" w:eastAsia="HG丸ｺﾞｼｯｸM-PRO" w:hAnsi="HG丸ｺﾞｼｯｸM-PRO"/>
          <w:sz w:val="32"/>
          <w:szCs w:val="24"/>
        </w:rPr>
        <w:t>社</w:t>
      </w:r>
      <w:r w:rsidRPr="00FC5F53">
        <w:rPr>
          <w:rFonts w:ascii="HG丸ｺﾞｼｯｸM-PRO" w:eastAsia="HG丸ｺﾞｼｯｸM-PRO" w:hAnsi="HG丸ｺﾞｼｯｸM-PRO" w:hint="eastAsia"/>
          <w:sz w:val="32"/>
          <w:szCs w:val="24"/>
        </w:rPr>
        <w:t>)</w:t>
      </w:r>
      <w:r w:rsidR="000656AF" w:rsidRPr="00FC5F53">
        <w:rPr>
          <w:rFonts w:ascii="HG丸ｺﾞｼｯｸM-PRO" w:eastAsia="HG丸ｺﾞｼｯｸM-PRO" w:hAnsi="HG丸ｺﾞｼｯｸM-PRO" w:hint="eastAsia"/>
          <w:sz w:val="32"/>
          <w:szCs w:val="24"/>
        </w:rPr>
        <w:t>中部</w:t>
      </w:r>
      <w:r w:rsidR="000656AF" w:rsidRPr="00FC5F53">
        <w:rPr>
          <w:rFonts w:ascii="HG丸ｺﾞｼｯｸM-PRO" w:eastAsia="HG丸ｺﾞｼｯｸM-PRO" w:hAnsi="HG丸ｺﾞｼｯｸM-PRO"/>
          <w:sz w:val="32"/>
          <w:szCs w:val="24"/>
        </w:rPr>
        <w:t>電気管理技術者協会</w:t>
      </w:r>
      <w:r w:rsidR="0043490F" w:rsidRPr="00FC5F53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  <w:r w:rsidRPr="00FC5F53">
        <w:rPr>
          <w:rFonts w:ascii="HG丸ｺﾞｼｯｸM-PRO" w:eastAsia="HG丸ｺﾞｼｯｸM-PRO" w:hAnsi="HG丸ｺﾞｼｯｸM-PRO" w:hint="eastAsia"/>
          <w:sz w:val="28"/>
          <w:szCs w:val="24"/>
        </w:rPr>
        <w:t>あて</w:t>
      </w:r>
    </w:p>
    <w:p w:rsidR="00FC5F53" w:rsidRPr="00836F1D" w:rsidRDefault="00FC5F53" w:rsidP="00FC5F53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3490F" w:rsidRPr="00836F1D" w:rsidRDefault="0064432C" w:rsidP="0043490F">
      <w:pPr>
        <w:ind w:leftChars="300" w:left="612" w:firstLineChars="100" w:firstLine="234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〔　</w:t>
      </w:r>
      <w:r w:rsidR="0043490F" w:rsidRPr="00836F1D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Pr="0064432C">
        <w:rPr>
          <w:rFonts w:ascii="HG丸ｺﾞｼｯｸM-PRO" w:eastAsia="HG丸ｺﾞｼｯｸM-PRO" w:hAnsi="HG丸ｺﾞｼｯｸM-PRO" w:hint="eastAsia"/>
          <w:sz w:val="24"/>
          <w:szCs w:val="24"/>
        </w:rPr>
        <w:t>kyokai@eme-chubu.or.jp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〕</w:t>
      </w:r>
    </w:p>
    <w:p w:rsidR="000656AF" w:rsidRDefault="000656AF" w:rsidP="00836F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3490F" w:rsidRPr="0064432C" w:rsidRDefault="0043490F" w:rsidP="00836F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F53" w:rsidRDefault="00FC5F53" w:rsidP="00836F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56AF" w:rsidRPr="00B97288" w:rsidRDefault="000656AF" w:rsidP="0043490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B97288">
        <w:rPr>
          <w:rFonts w:ascii="HG丸ｺﾞｼｯｸM-PRO" w:eastAsia="HG丸ｺﾞｼｯｸM-PRO" w:hAnsi="HG丸ｺﾞｼｯｸM-PRO" w:hint="eastAsia"/>
          <w:b/>
          <w:sz w:val="32"/>
          <w:szCs w:val="24"/>
        </w:rPr>
        <w:t>平成</w:t>
      </w:r>
      <w:r w:rsidR="009A0996">
        <w:rPr>
          <w:rFonts w:ascii="HG丸ｺﾞｼｯｸM-PRO" w:eastAsia="HG丸ｺﾞｼｯｸM-PRO" w:hAnsi="HG丸ｺﾞｼｯｸM-PRO" w:hint="eastAsia"/>
          <w:b/>
          <w:sz w:val="32"/>
          <w:szCs w:val="24"/>
        </w:rPr>
        <w:t>２８</w:t>
      </w:r>
      <w:r w:rsidRPr="00B97288">
        <w:rPr>
          <w:rFonts w:ascii="HG丸ｺﾞｼｯｸM-PRO" w:eastAsia="HG丸ｺﾞｼｯｸM-PRO" w:hAnsi="HG丸ｺﾞｼｯｸM-PRO"/>
          <w:b/>
          <w:sz w:val="32"/>
          <w:szCs w:val="24"/>
        </w:rPr>
        <w:t>年度</w:t>
      </w:r>
      <w:r w:rsidR="00000D44"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 </w:t>
      </w:r>
      <w:r w:rsidRPr="00B97288">
        <w:rPr>
          <w:rFonts w:ascii="HG丸ｺﾞｼｯｸM-PRO" w:eastAsia="HG丸ｺﾞｼｯｸM-PRO" w:hAnsi="HG丸ｺﾞｼｯｸM-PRO"/>
          <w:b/>
          <w:sz w:val="32"/>
          <w:szCs w:val="24"/>
        </w:rPr>
        <w:t xml:space="preserve">電気技術研修会　</w:t>
      </w:r>
      <w:r w:rsidRPr="00B97288">
        <w:rPr>
          <w:rFonts w:ascii="HG丸ｺﾞｼｯｸM-PRO" w:eastAsia="HG丸ｺﾞｼｯｸM-PRO" w:hAnsi="HG丸ｺﾞｼｯｸM-PRO" w:hint="eastAsia"/>
          <w:b/>
          <w:sz w:val="32"/>
          <w:szCs w:val="24"/>
        </w:rPr>
        <w:t>参加</w:t>
      </w:r>
      <w:r w:rsidRPr="00B97288">
        <w:rPr>
          <w:rFonts w:ascii="HG丸ｺﾞｼｯｸM-PRO" w:eastAsia="HG丸ｺﾞｼｯｸM-PRO" w:hAnsi="HG丸ｺﾞｼｯｸM-PRO"/>
          <w:b/>
          <w:sz w:val="32"/>
          <w:szCs w:val="24"/>
        </w:rPr>
        <w:t>申込</w:t>
      </w:r>
      <w:r w:rsidR="00C04669">
        <w:rPr>
          <w:rFonts w:ascii="HG丸ｺﾞｼｯｸM-PRO" w:eastAsia="HG丸ｺﾞｼｯｸM-PRO" w:hAnsi="HG丸ｺﾞｼｯｸM-PRO" w:hint="eastAsia"/>
          <w:b/>
          <w:sz w:val="32"/>
          <w:szCs w:val="24"/>
        </w:rPr>
        <w:t>書</w:t>
      </w:r>
    </w:p>
    <w:p w:rsidR="000656AF" w:rsidRDefault="000656AF" w:rsidP="00836F1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567"/>
        <w:gridCol w:w="1129"/>
        <w:gridCol w:w="6154"/>
      </w:tblGrid>
      <w:tr w:rsidR="00291280" w:rsidTr="008C44F2">
        <w:trPr>
          <w:trHeight w:val="561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1280" w:rsidRPr="007E38C8" w:rsidRDefault="00291280" w:rsidP="00291280">
            <w:pPr>
              <w:ind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283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91280" w:rsidRPr="007E38C8" w:rsidRDefault="00291280" w:rsidP="000656AF">
            <w:pPr>
              <w:ind w:left="-9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1280" w:rsidTr="008C44F2">
        <w:trPr>
          <w:trHeight w:val="980"/>
        </w:trPr>
        <w:tc>
          <w:tcPr>
            <w:tcW w:w="174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1280" w:rsidRPr="007E38C8" w:rsidRDefault="00291280" w:rsidP="007E38C8">
            <w:pPr>
              <w:ind w:left="-94" w:rightChars="-48" w:right="-9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313463" w:rsidRPr="007E38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E38C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313463" w:rsidRPr="007E38C8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 w:rsidR="007E38C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283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280" w:rsidRPr="007E38C8" w:rsidRDefault="00313463" w:rsidP="00313463">
            <w:pPr>
              <w:ind w:left="-94" w:right="9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E38C8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291280" w:rsidTr="00571E8A">
        <w:trPr>
          <w:trHeight w:val="1648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1280" w:rsidRPr="007E38C8" w:rsidRDefault="00291280" w:rsidP="007E38C8">
            <w:pPr>
              <w:ind w:left="-94" w:rightChars="-48" w:right="-9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313463" w:rsidRPr="007E38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280" w:rsidRPr="007E38C8" w:rsidRDefault="00571E8A" w:rsidP="00571E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535A2" w:rsidTr="00571E8A">
        <w:trPr>
          <w:trHeight w:val="1339"/>
        </w:trPr>
        <w:tc>
          <w:tcPr>
            <w:tcW w:w="17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35A2" w:rsidRPr="007E38C8" w:rsidRDefault="008535A2" w:rsidP="007E38C8">
            <w:pPr>
              <w:ind w:left="-94" w:rightChars="-48" w:right="-9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  <w:r w:rsidRPr="007E38C8">
              <w:rPr>
                <w:rFonts w:asciiTheme="minorEastAsia" w:hAnsiTheme="minorEastAsia"/>
                <w:sz w:val="24"/>
                <w:szCs w:val="24"/>
              </w:rPr>
              <w:t>・学校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5A2" w:rsidRPr="007E38C8" w:rsidRDefault="008535A2" w:rsidP="00313463">
            <w:pPr>
              <w:ind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1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A2" w:rsidRPr="007E38C8" w:rsidRDefault="008535A2" w:rsidP="003134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5A2" w:rsidTr="00EC1F4F">
        <w:trPr>
          <w:trHeight w:val="1748"/>
        </w:trPr>
        <w:tc>
          <w:tcPr>
            <w:tcW w:w="174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35A2" w:rsidRPr="007E38C8" w:rsidRDefault="008535A2" w:rsidP="000656AF">
            <w:pPr>
              <w:ind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5A2" w:rsidRPr="007E38C8" w:rsidRDefault="008535A2" w:rsidP="00313463">
            <w:pPr>
              <w:ind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5A2" w:rsidRPr="007E38C8" w:rsidRDefault="00571E8A" w:rsidP="00571E8A">
            <w:pPr>
              <w:ind w:rightChars="116" w:right="2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535A2" w:rsidTr="00EC1F4F">
        <w:trPr>
          <w:trHeight w:val="2690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35A2" w:rsidRPr="007E38C8" w:rsidRDefault="008535A2" w:rsidP="000656AF">
            <w:pPr>
              <w:ind w:left="-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38C8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32C" w:rsidRDefault="0043490F" w:rsidP="0064432C">
            <w:pPr>
              <w:spacing w:line="320" w:lineRule="exac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★「</w:t>
            </w:r>
            <w:r w:rsidR="008535A2"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受付完了</w:t>
            </w:r>
            <w:r w:rsidR="008535A2"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8535A2"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連絡</w:t>
            </w: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」</w:t>
            </w:r>
            <w:r w:rsidR="008535A2"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を希望される方は、</w:t>
            </w: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本</w:t>
            </w:r>
            <w:r w:rsidR="00CA669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備考</w:t>
            </w: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欄</w:t>
            </w:r>
            <w:r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に</w:t>
            </w:r>
            <w:r w:rsidR="006443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</w:t>
            </w:r>
            <w:r w:rsidR="0064432C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旨</w:t>
            </w:r>
            <w:r w:rsidR="008535A2"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ご記入ください。</w:t>
            </w:r>
          </w:p>
          <w:p w:rsidR="0043490F" w:rsidRPr="0043490F" w:rsidRDefault="0043490F" w:rsidP="0064432C">
            <w:pPr>
              <w:spacing w:line="320" w:lineRule="exact"/>
              <w:ind w:leftChars="100" w:left="20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（本欄</w:t>
            </w:r>
            <w:r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に</w:t>
            </w: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未記入</w:t>
            </w:r>
            <w:r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の場合は</w:t>
            </w:r>
            <w:r w:rsidR="006443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</w:t>
            </w:r>
            <w:r w:rsidR="006443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受付</w:t>
            </w:r>
            <w:r w:rsidR="0064432C">
              <w:rPr>
                <w:rFonts w:ascii="HG丸ｺﾞｼｯｸM-PRO" w:eastAsia="HG丸ｺﾞｼｯｸM-PRO" w:hAnsi="HG丸ｺﾞｼｯｸM-PRO"/>
                <w:sz w:val="22"/>
                <w:szCs w:val="24"/>
              </w:rPr>
              <w:t>完了の</w:t>
            </w:r>
            <w:r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連絡</w:t>
            </w:r>
            <w:bookmarkStart w:id="0" w:name="_GoBack"/>
            <w:bookmarkEnd w:id="0"/>
            <w:r w:rsid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</w:t>
            </w:r>
            <w:r w:rsidRPr="007E38C8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いたしません。</w:t>
            </w:r>
            <w:r w:rsidRPr="007E38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</w:tbl>
    <w:p w:rsidR="000656AF" w:rsidRPr="00836F1D" w:rsidRDefault="000656AF" w:rsidP="00836F1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656AF" w:rsidRPr="00836F1D" w:rsidSect="00FC5F53">
      <w:pgSz w:w="11906" w:h="16838" w:code="9"/>
      <w:pgMar w:top="993" w:right="1361" w:bottom="851" w:left="1361" w:header="851" w:footer="992" w:gutter="0"/>
      <w:cols w:space="425"/>
      <w:docGrid w:type="linesAndChars" w:linePitch="380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88" w:rsidRDefault="00B97288" w:rsidP="00B97288">
      <w:r>
        <w:separator/>
      </w:r>
    </w:p>
  </w:endnote>
  <w:endnote w:type="continuationSeparator" w:id="0">
    <w:p w:rsidR="00B97288" w:rsidRDefault="00B97288" w:rsidP="00B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88" w:rsidRDefault="00B97288" w:rsidP="00B97288">
      <w:r>
        <w:separator/>
      </w:r>
    </w:p>
  </w:footnote>
  <w:footnote w:type="continuationSeparator" w:id="0">
    <w:p w:rsidR="00B97288" w:rsidRDefault="00B97288" w:rsidP="00B9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1D"/>
    <w:rsid w:val="00000D44"/>
    <w:rsid w:val="000656AF"/>
    <w:rsid w:val="00291280"/>
    <w:rsid w:val="00313463"/>
    <w:rsid w:val="0043490F"/>
    <w:rsid w:val="00571E8A"/>
    <w:rsid w:val="0064432C"/>
    <w:rsid w:val="007E38C8"/>
    <w:rsid w:val="00836F1D"/>
    <w:rsid w:val="008535A2"/>
    <w:rsid w:val="008C44F2"/>
    <w:rsid w:val="009613D6"/>
    <w:rsid w:val="009A0996"/>
    <w:rsid w:val="00AF7B2B"/>
    <w:rsid w:val="00B97288"/>
    <w:rsid w:val="00C04669"/>
    <w:rsid w:val="00CA6690"/>
    <w:rsid w:val="00EC1F4F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8BA10-A2E1-4641-B997-08C80351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288"/>
  </w:style>
  <w:style w:type="paragraph" w:styleId="a7">
    <w:name w:val="footer"/>
    <w:basedOn w:val="a"/>
    <w:link w:val="a8"/>
    <w:uiPriority w:val="99"/>
    <w:unhideWhenUsed/>
    <w:rsid w:val="00B97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288"/>
  </w:style>
  <w:style w:type="character" w:styleId="a9">
    <w:name w:val="Hyperlink"/>
    <w:basedOn w:val="a0"/>
    <w:uiPriority w:val="99"/>
    <w:unhideWhenUsed/>
    <w:rsid w:val="00644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CDA6-37E5-485E-B872-3EC325C6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2016-12-28T08:20:00Z</cp:lastPrinted>
  <dcterms:created xsi:type="dcterms:W3CDTF">2016-12-28T09:17:00Z</dcterms:created>
  <dcterms:modified xsi:type="dcterms:W3CDTF">2016-12-28T09:17:00Z</dcterms:modified>
</cp:coreProperties>
</file>